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33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303"/>
      </w:tblGrid>
      <w:tr w:rsidR="0048380E" w:rsidRPr="00A73C55" w14:paraId="24DE390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4B29C0C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A73C55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A73C55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8380E" w:rsidRPr="00A73C55" w14:paraId="3C24E3E2" w14:textId="77777777" w:rsidTr="0048380E">
        <w:trPr>
          <w:gridAfter w:val="1"/>
          <w:wAfter w:w="303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3E5033AE" w:rsidR="009B3CFA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</w:t>
            </w:r>
          </w:p>
          <w:p w14:paraId="3ED07AB3" w14:textId="77777777" w:rsidR="0022649B" w:rsidRPr="00A73C55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F4096F4" w14:textId="667F718E" w:rsidR="0048380E" w:rsidRPr="005D5299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5D5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</w:t>
            </w:r>
            <w:r w:rsidR="005D5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TRỊ RỦI RO</w:t>
            </w:r>
          </w:p>
          <w:p w14:paraId="1BD45746" w14:textId="5817F0DB" w:rsidR="0022649B" w:rsidRPr="00A73C55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5D5299" w:rsidRPr="00CD6CE6">
              <w:rPr>
                <w:rFonts w:ascii="Times New Roman" w:hAnsi="Times New Roman" w:cs="Times New Roman"/>
                <w:b/>
                <w:bCs/>
              </w:rPr>
              <w:t>BA4901</w:t>
            </w:r>
            <w:r w:rsidR="005D5299" w:rsidRPr="00CD6CE6">
              <w:rPr>
                <w:rFonts w:ascii="Times New Roman" w:hAnsi="Times New Roman" w:cs="Times New Roman"/>
                <w:b/>
                <w:bCs/>
                <w:lang w:val="vi-VN"/>
              </w:rPr>
              <w:t>7</w:t>
            </w:r>
          </w:p>
        </w:tc>
      </w:tr>
    </w:tbl>
    <w:p w14:paraId="6312AA2E" w14:textId="77777777" w:rsidR="004B782E" w:rsidRPr="00A73C55" w:rsidRDefault="004B782E" w:rsidP="004838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A73C55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A73C55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63"/>
        <w:gridCol w:w="1563"/>
        <w:gridCol w:w="2757"/>
        <w:gridCol w:w="1275"/>
      </w:tblGrid>
      <w:tr w:rsidR="004B782E" w:rsidRPr="00A73C55" w14:paraId="1E67FF56" w14:textId="77777777" w:rsidTr="00256A12">
        <w:trPr>
          <w:trHeight w:val="276"/>
        </w:trPr>
        <w:tc>
          <w:tcPr>
            <w:tcW w:w="2092" w:type="dxa"/>
          </w:tcPr>
          <w:p w14:paraId="704E1AA0" w14:textId="369B84D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63" w:type="dxa"/>
          </w:tcPr>
          <w:p w14:paraId="7F605A0B" w14:textId="064A2DE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563" w:type="dxa"/>
          </w:tcPr>
          <w:p w14:paraId="2E6B43D2" w14:textId="4A780BC9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757" w:type="dxa"/>
          </w:tcPr>
          <w:p w14:paraId="64159173" w14:textId="03F0DA6F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275" w:type="dxa"/>
          </w:tcPr>
          <w:p w14:paraId="2A79D187" w14:textId="49DCA153" w:rsidR="004B782E" w:rsidRPr="00A73C55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:rsidRPr="00A73C55" w14:paraId="5F2B5210" w14:textId="77777777" w:rsidTr="00256A12">
        <w:trPr>
          <w:trHeight w:val="276"/>
        </w:trPr>
        <w:tc>
          <w:tcPr>
            <w:tcW w:w="2092" w:type="dxa"/>
          </w:tcPr>
          <w:p w14:paraId="16BB512C" w14:textId="0B1DFE62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763" w:type="dxa"/>
          </w:tcPr>
          <w:p w14:paraId="17C31225" w14:textId="395E2B07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Điểm danh</w:t>
            </w:r>
            <w:r w:rsidR="00F97FD3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chuyên cần</w:t>
            </w:r>
          </w:p>
          <w:p w14:paraId="2B25D10A" w14:textId="584DC7DB" w:rsidR="00256A12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nhóm thuyết trình</w:t>
            </w:r>
          </w:p>
        </w:tc>
        <w:tc>
          <w:tcPr>
            <w:tcW w:w="1563" w:type="dxa"/>
          </w:tcPr>
          <w:p w14:paraId="64D12E1E" w14:textId="7443FCD2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học kỳ</w:t>
            </w:r>
          </w:p>
        </w:tc>
        <w:tc>
          <w:tcPr>
            <w:tcW w:w="2757" w:type="dxa"/>
          </w:tcPr>
          <w:p w14:paraId="47E32BA9" w14:textId="568E2106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CĐRd, CĐRe</w:t>
            </w:r>
          </w:p>
        </w:tc>
        <w:tc>
          <w:tcPr>
            <w:tcW w:w="1275" w:type="dxa"/>
          </w:tcPr>
          <w:p w14:paraId="0E9D5339" w14:textId="3E3F19B9" w:rsidR="004B782E" w:rsidRPr="00A73C55" w:rsidRDefault="000D3864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  <w:r w:rsidR="00256A12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</w:p>
          <w:p w14:paraId="710EC869" w14:textId="010A9907" w:rsidR="002778F4" w:rsidRPr="00A73C55" w:rsidRDefault="002778F4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82E" w:rsidRPr="00A73C55" w14:paraId="4BEC75D0" w14:textId="77777777" w:rsidTr="00256A12">
        <w:trPr>
          <w:trHeight w:val="276"/>
        </w:trPr>
        <w:tc>
          <w:tcPr>
            <w:tcW w:w="2092" w:type="dxa"/>
          </w:tcPr>
          <w:p w14:paraId="25620BBF" w14:textId="792089E6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763" w:type="dxa"/>
          </w:tcPr>
          <w:p w14:paraId="3D6966EB" w14:textId="1FEEA67E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Tự luận</w:t>
            </w:r>
          </w:p>
        </w:tc>
        <w:tc>
          <w:tcPr>
            <w:tcW w:w="1563" w:type="dxa"/>
          </w:tcPr>
          <w:p w14:paraId="0F9E189F" w14:textId="442F9494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Tuần </w:t>
            </w:r>
            <w:r w:rsidR="000D38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7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hoặc </w:t>
            </w:r>
            <w:r w:rsidR="000D38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2757" w:type="dxa"/>
          </w:tcPr>
          <w:p w14:paraId="3F2337AC" w14:textId="7EFC7DE7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451B85E5" w14:textId="1B911386" w:rsidR="002778F4" w:rsidRPr="00A73C55" w:rsidRDefault="00256A12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20</w:t>
            </w:r>
          </w:p>
        </w:tc>
      </w:tr>
      <w:tr w:rsidR="004B782E" w:rsidRPr="00A73C55" w14:paraId="5AE6682C" w14:textId="77777777" w:rsidTr="00256A12">
        <w:trPr>
          <w:trHeight w:val="276"/>
        </w:trPr>
        <w:tc>
          <w:tcPr>
            <w:tcW w:w="2092" w:type="dxa"/>
          </w:tcPr>
          <w:p w14:paraId="1165C21A" w14:textId="033F9B25" w:rsidR="004B782E" w:rsidRPr="00A73C55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763" w:type="dxa"/>
          </w:tcPr>
          <w:p w14:paraId="07D411A7" w14:textId="06FDF45E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Tự luận</w:t>
            </w:r>
          </w:p>
        </w:tc>
        <w:tc>
          <w:tcPr>
            <w:tcW w:w="1563" w:type="dxa"/>
          </w:tcPr>
          <w:p w14:paraId="6DB5DB9A" w14:textId="481151B8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Phòng Đào tạo xếp lịch</w:t>
            </w:r>
          </w:p>
        </w:tc>
        <w:tc>
          <w:tcPr>
            <w:tcW w:w="2757" w:type="dxa"/>
          </w:tcPr>
          <w:p w14:paraId="74B69C07" w14:textId="7827D003" w:rsidR="004B782E" w:rsidRPr="00A73C55" w:rsidRDefault="00256A12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1C8CA6C4" w14:textId="1BF69684" w:rsidR="002778F4" w:rsidRPr="00A73C55" w:rsidRDefault="000D3864" w:rsidP="00256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  <w:r w:rsidR="00256A12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</w:p>
        </w:tc>
      </w:tr>
    </w:tbl>
    <w:p w14:paraId="7A35F892" w14:textId="77777777" w:rsidR="00F97FD3" w:rsidRPr="00A73C55" w:rsidRDefault="00F97FD3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077DA52A" w:rsidR="004B782E" w:rsidRPr="00A73C55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Pr="00A73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3C55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95BC7A9" w14:textId="79565DF4" w:rsidR="004B782E" w:rsidRPr="00A73C55" w:rsidRDefault="00F97FD3" w:rsidP="004B782E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2.1. Rubric đánh giá chuyên cần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2299"/>
        <w:gridCol w:w="2299"/>
        <w:gridCol w:w="2299"/>
        <w:gridCol w:w="2299"/>
      </w:tblGrid>
      <w:tr w:rsidR="00F97FD3" w:rsidRPr="00A73C55" w14:paraId="41243213" w14:textId="77777777" w:rsidTr="00F97FD3">
        <w:trPr>
          <w:trHeight w:val="345"/>
        </w:trPr>
        <w:tc>
          <w:tcPr>
            <w:tcW w:w="1239" w:type="dxa"/>
            <w:vMerge w:val="restart"/>
            <w:noWrap/>
            <w:hideMark/>
          </w:tcPr>
          <w:p w14:paraId="3409CDAE" w14:textId="58C72583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2299" w:type="dxa"/>
            <w:noWrap/>
            <w:hideMark/>
          </w:tcPr>
          <w:p w14:paraId="461EE3ED" w14:textId="7A03A78E" w:rsidR="00F97FD3" w:rsidRPr="00AC0730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="00AC0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299" w:type="dxa"/>
            <w:noWrap/>
            <w:hideMark/>
          </w:tcPr>
          <w:p w14:paraId="2A1ADA09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99" w:type="dxa"/>
            <w:noWrap/>
            <w:hideMark/>
          </w:tcPr>
          <w:p w14:paraId="632B4410" w14:textId="127AECEB" w:rsidR="00F97FD3" w:rsidRPr="005D5FF1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</w:t>
            </w:r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</w:t>
            </w:r>
            <w:proofErr w:type="spellEnd"/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á</w:t>
            </w:r>
          </w:p>
        </w:tc>
        <w:tc>
          <w:tcPr>
            <w:tcW w:w="2299" w:type="dxa"/>
            <w:noWrap/>
            <w:hideMark/>
          </w:tcPr>
          <w:p w14:paraId="0DDF0DE1" w14:textId="53481EDC" w:rsidR="00F97FD3" w:rsidRPr="005D5FF1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="005D5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F97FD3" w:rsidRPr="00A73C55" w14:paraId="053465E6" w14:textId="77777777" w:rsidTr="00F97FD3">
        <w:trPr>
          <w:trHeight w:val="345"/>
        </w:trPr>
        <w:tc>
          <w:tcPr>
            <w:tcW w:w="1239" w:type="dxa"/>
            <w:vMerge/>
            <w:hideMark/>
          </w:tcPr>
          <w:p w14:paraId="24A1EBBB" w14:textId="77777777" w:rsidR="00F97FD3" w:rsidRPr="00A73C55" w:rsidRDefault="00F97FD3" w:rsidP="00C24D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noWrap/>
            <w:hideMark/>
          </w:tcPr>
          <w:p w14:paraId="27A7DE3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299" w:type="dxa"/>
            <w:noWrap/>
            <w:hideMark/>
          </w:tcPr>
          <w:p w14:paraId="6E03A3F0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299" w:type="dxa"/>
            <w:noWrap/>
            <w:hideMark/>
          </w:tcPr>
          <w:p w14:paraId="1CB5197D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99" w:type="dxa"/>
            <w:hideMark/>
          </w:tcPr>
          <w:p w14:paraId="6A9F8814" w14:textId="77777777" w:rsidR="00F97FD3" w:rsidRPr="00A73C55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F97FD3" w:rsidRPr="00A73C55" w14:paraId="08B326EA" w14:textId="77777777" w:rsidTr="00F97FD3">
        <w:trPr>
          <w:trHeight w:val="945"/>
        </w:trPr>
        <w:tc>
          <w:tcPr>
            <w:tcW w:w="1239" w:type="dxa"/>
            <w:noWrap/>
            <w:hideMark/>
          </w:tcPr>
          <w:p w14:paraId="6C663D23" w14:textId="7777777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2299" w:type="dxa"/>
            <w:noWrap/>
            <w:hideMark/>
          </w:tcPr>
          <w:p w14:paraId="3D625600" w14:textId="49F6F0F2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008A23E8" w14:textId="2307C2B5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0 – 79%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4E902FF5" w14:textId="63FDB837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89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hideMark/>
          </w:tcPr>
          <w:p w14:paraId="0C8C9815" w14:textId="68C106A9" w:rsidR="00F97FD3" w:rsidRPr="00A73C55" w:rsidRDefault="00F97FD3" w:rsidP="00C2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90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-100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</w:tr>
    </w:tbl>
    <w:p w14:paraId="2CF64C0D" w14:textId="77777777" w:rsidR="00F97FD3" w:rsidRPr="00A73C55" w:rsidRDefault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1D6CD543" w14:textId="3B224678" w:rsidR="00A91FF2" w:rsidRPr="00A73C55" w:rsidRDefault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2.2. Rubric báo cáo thuyết trình nhóm</w:t>
      </w: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1525"/>
        <w:gridCol w:w="857"/>
        <w:gridCol w:w="2023"/>
        <w:gridCol w:w="2070"/>
        <w:gridCol w:w="1890"/>
        <w:gridCol w:w="2070"/>
      </w:tblGrid>
      <w:tr w:rsidR="00F97FD3" w:rsidRPr="00A73C55" w14:paraId="6A664880" w14:textId="77777777" w:rsidTr="00F97FD3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AAEC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FF92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43BA" w14:textId="7C559A3A" w:rsidR="00F97FD3" w:rsidRPr="00AC0730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61F8B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503C5" w14:textId="13EC9663" w:rsidR="00F97FD3" w:rsidRPr="005D5FF1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="005D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E621A" w14:textId="596BBD4D" w:rsidR="00F97FD3" w:rsidRPr="005D5FF1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="005D5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</w:tr>
      <w:tr w:rsidR="00F97FD3" w:rsidRPr="00A73C55" w14:paraId="5DC03D6A" w14:textId="77777777" w:rsidTr="00F97FD3">
        <w:trPr>
          <w:trHeight w:val="510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83428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5E4AE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2D4AF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5FF97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F84E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4B63F" w14:textId="77777777" w:rsidR="00F97FD3" w:rsidRPr="00A73C55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4F3079" w:rsidRPr="00A73C55" w14:paraId="2A8F04D0" w14:textId="77777777" w:rsidTr="0024253B">
        <w:trPr>
          <w:trHeight w:val="600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012214" w14:textId="386E6949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855FC2" w14:textId="1917FA19" w:rsidR="004F3079" w:rsidRDefault="004F3079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7977B" w14:textId="278B93CF" w:rsidR="004F3079" w:rsidRPr="00524340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Trình bày đầy đủ, chính xác lý thuyết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dưới 60%</w:t>
            </w:r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B02DA" w14:textId="027BC0FA" w:rsidR="004F3079" w:rsidRPr="00A73C55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Trình bày đầy đủ, chính xác lý thuyết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đạt 6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955BD" w14:textId="7CE8C289" w:rsidR="004F3079" w:rsidRPr="00A73C55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Trình bày đầy đủ, chính xác lý thuyết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đạt 8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B06C2" w14:textId="2B3E71CC" w:rsidR="004F3079" w:rsidRPr="00524340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Trình bày đầy đủ, chính xác lý thuyết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90 - 100%</w:t>
            </w:r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</w:tr>
      <w:tr w:rsidR="004F3079" w:rsidRPr="00A73C55" w14:paraId="18A5C894" w14:textId="77777777" w:rsidTr="004F3079">
        <w:trPr>
          <w:trHeight w:val="60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103FE" w14:textId="49FADFF4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041C" w14:textId="7D1C63DA" w:rsidR="004F3079" w:rsidRPr="004F3079" w:rsidRDefault="004F3079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50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18209" w14:textId="55CB7CDB" w:rsidR="004F3079" w:rsidRPr="00A73C55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Mức ứng dụng váo thực tế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60%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6146" w14:textId="15A064B8" w:rsidR="004F3079" w:rsidRPr="00524340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Mức ứng dụng vào hoạt động cụ thể trong tổ chức đạt 6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E7146" w14:textId="2A953DFD" w:rsidR="004F3079" w:rsidRPr="004F3079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Mức ứng dụng vào hoạt động cụ thể trong tổ chức đạt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8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C8922" w14:textId="4544B6DE" w:rsidR="004F3079" w:rsidRPr="004F3079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Trình bày tính ứng dụng các nội dung bài học vào thực tế đạt trên 90%</w:t>
            </w:r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</w:tr>
      <w:tr w:rsidR="004F3079" w:rsidRPr="00A73C55" w14:paraId="7AC509A8" w14:textId="77777777" w:rsidTr="006F5712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9AA15" w14:textId="77777777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</w:p>
          <w:p w14:paraId="52896D9E" w14:textId="77777777" w:rsidR="004F3079" w:rsidRPr="00A73C55" w:rsidRDefault="004F3079" w:rsidP="00F97FD3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năng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B0C8678" w14:textId="421F0394" w:rsidR="004F3079" w:rsidRPr="00A73C55" w:rsidRDefault="004F3079" w:rsidP="00F97FD3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thức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F85FC" w14:textId="629C6747" w:rsidR="004F3079" w:rsidRPr="004F3079" w:rsidRDefault="004F3079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C69A" w14:textId="444F064C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6C250" w14:textId="7FF266C1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dõi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vẫn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92BA9" w14:textId="387CF5D8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mạch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hút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CDFDD" w14:textId="1588CC3F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mạch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tin. </w:t>
            </w:r>
          </w:p>
        </w:tc>
      </w:tr>
      <w:tr w:rsidR="004F3079" w:rsidRPr="00A73C55" w14:paraId="11948C8C" w14:textId="77777777" w:rsidTr="006F5712">
        <w:trPr>
          <w:trHeight w:val="615"/>
        </w:trPr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7348" w14:textId="77777777" w:rsidR="004F3079" w:rsidRPr="00A73C55" w:rsidRDefault="004F3079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377BC" w14:textId="7EE5F579" w:rsidR="004F3079" w:rsidRPr="00A73C55" w:rsidRDefault="004F3079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3467" w14:textId="2D4AEBDD" w:rsidR="004F3079" w:rsidRPr="00A73C55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dõi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0360" w14:textId="007EE877" w:rsidR="004F3079" w:rsidRPr="00A73C55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slides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636F1" w14:textId="2CBFC5E2" w:rsidR="004F3079" w:rsidRPr="00A73C55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slides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họa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vài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96D0" w14:textId="18EDAE7A" w:rsidR="004F3079" w:rsidRPr="00A73C55" w:rsidRDefault="004F3079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Bố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cục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dễ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slides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dễ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nhìn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biểu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hấp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dẫn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lỗi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ngữ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97FD3" w:rsidRPr="00A73C55" w14:paraId="7828F11D" w14:textId="77777777" w:rsidTr="00F97FD3">
        <w:trPr>
          <w:trHeight w:val="102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4D38A" w14:textId="77777777" w:rsidR="00F97FD3" w:rsidRPr="00A73C55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17F8" w14:textId="2FCB013A" w:rsidR="00F97FD3" w:rsidRPr="00A73C55" w:rsidRDefault="004F3079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  <w:r w:rsidR="00F97FD3"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5FD5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46F1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8036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90C6" w14:textId="77777777" w:rsidR="00F97FD3" w:rsidRPr="00A73C55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ra. </w:t>
            </w:r>
          </w:p>
        </w:tc>
      </w:tr>
    </w:tbl>
    <w:p w14:paraId="47B8CEF0" w14:textId="2EDCB7B8" w:rsidR="00A91FF2" w:rsidRPr="00A73C55" w:rsidRDefault="00A91FF2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267DD28D" w14:textId="24A5AA1C" w:rsidR="000E5DC7" w:rsidRPr="00A73C55" w:rsidRDefault="000E5DC7" w:rsidP="00F97FD3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</w:t>
      </w:r>
      <w:r w:rsidR="00524340">
        <w:rPr>
          <w:rFonts w:ascii="Times New Roman" w:hAnsi="Times New Roman" w:cs="Times New Roman"/>
          <w:sz w:val="24"/>
          <w:szCs w:val="24"/>
          <w:lang w:val="vi-VN"/>
        </w:rPr>
        <w:t>3</w:t>
      </w:r>
      <w:r w:rsidRPr="00A73C55">
        <w:rPr>
          <w:rFonts w:ascii="Times New Roman" w:hAnsi="Times New Roman" w:cs="Times New Roman"/>
          <w:sz w:val="24"/>
          <w:szCs w:val="24"/>
          <w:lang w:val="vi-VN"/>
        </w:rPr>
        <w:t xml:space="preserve">. Rubric câu hỏi tự luận 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DA2CF5" w:rsidRPr="00A73C55" w14:paraId="1B8B575B" w14:textId="77777777" w:rsidTr="00492DB9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E28D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7081A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8EDB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DA2CF5" w:rsidRPr="00A73C55" w14:paraId="1C731ED1" w14:textId="77777777" w:rsidTr="00492DB9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08E9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9BE17" w14:textId="5EE69949" w:rsidR="00DA2CF5" w:rsidRPr="00AC0730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="00AC0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E6454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BBA8B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019AC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5B7A6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2CF5" w:rsidRPr="00A73C55" w14:paraId="5C0AA95B" w14:textId="77777777" w:rsidTr="00492DB9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204A8" w14:textId="2C8C2A81" w:rsidR="00DA2CF5" w:rsidRPr="00524340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proofErr w:type="spellEnd"/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95482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hông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giải thích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thuật ngữ, không nêu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chính xác.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BD0E7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thuật ngữ nhưng giải thích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chưa chính xác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9E0F2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, thuật ngữ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phù hợp với nội dung phân tích, lập luận tương đối chặt chẽ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7225" w14:textId="2D4C3472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Khả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năng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đưa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ngữ chính xác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24340">
              <w:rPr>
                <w:rFonts w:ascii="Times New Roman" w:hAnsi="Times New Roman" w:cs="Times New Roman"/>
                <w:bCs/>
                <w:sz w:val="24"/>
                <w:szCs w:val="24"/>
              </w:rPr>
              <w:t>xác</w:t>
            </w:r>
            <w:proofErr w:type="spellEnd"/>
            <w:r w:rsidR="00524340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đáng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lập luận chặt chẽ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29AD4" w14:textId="73E25EEE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461746AB" w14:textId="77777777" w:rsidTr="00492DB9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FE8F1" w14:textId="06234D6E" w:rsidR="00DA2CF5" w:rsidRPr="00524340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83A13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còn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nhiều sai sót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có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2889A2F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FC828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đối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chưa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E5A28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cao</w:t>
            </w:r>
            <w:proofErr w:type="spellEnd"/>
          </w:p>
          <w:p w14:paraId="3BD59024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7863B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ứng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cụ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thể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tiễn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cao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AB52E0C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4711" w14:textId="54484741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24A9A583" w14:textId="77777777" w:rsidTr="00492DB9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EF2C1" w14:textId="6EE20D2A" w:rsidR="00DA2CF5" w:rsidRPr="00524340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="00524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3876B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cấu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trúc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ràng, trình bày dài dòng.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EDB48" w14:textId="77777777" w:rsidR="00DA2CF5" w:rsidRPr="00A73C55" w:rsidRDefault="00DA2CF5" w:rsidP="00492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cấu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trúc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bày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ngắn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gọn và thiếu mạch lạc.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F109B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cấu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trúc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bày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tương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đồi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mạch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CCDAB" w14:textId="77777777" w:rsidR="00DA2CF5" w:rsidRPr="00A73C55" w:rsidRDefault="00DA2CF5" w:rsidP="00492D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trả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lời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cấu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trúc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bày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mạch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lạc</w:t>
            </w:r>
            <w:proofErr w:type="spellEnd"/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AFE45" w14:textId="1FA69253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A2CF5" w:rsidRPr="00A73C55" w14:paraId="23D21E9B" w14:textId="77777777" w:rsidTr="00492DB9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6B965" w14:textId="77777777" w:rsidR="00DA2CF5" w:rsidRPr="00A73C55" w:rsidRDefault="00DA2CF5" w:rsidP="00492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2329A9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2DA9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6A22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8DF8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52110" w14:textId="77777777" w:rsidR="00DA2CF5" w:rsidRPr="00A73C55" w:rsidRDefault="00DA2CF5" w:rsidP="0049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8100C10" w14:textId="77777777" w:rsidR="000E5DC7" w:rsidRPr="00A73C55" w:rsidRDefault="000E5DC7" w:rsidP="00F97FD3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0E5DC7" w:rsidRPr="00A73C55" w:rsidSect="00F97FD3">
      <w:footerReference w:type="even" r:id="rId7"/>
      <w:footerReference w:type="default" r:id="rId8"/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978F9" w14:textId="77777777" w:rsidR="004A19AE" w:rsidRDefault="004A19AE" w:rsidP="002E407D">
      <w:pPr>
        <w:spacing w:after="0" w:line="240" w:lineRule="auto"/>
      </w:pPr>
      <w:r>
        <w:separator/>
      </w:r>
    </w:p>
  </w:endnote>
  <w:endnote w:type="continuationSeparator" w:id="0">
    <w:p w14:paraId="0299A608" w14:textId="77777777" w:rsidR="004A19AE" w:rsidRDefault="004A19AE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979393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FD7776" w14:textId="5E188839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2BF0A5E" w14:textId="77777777" w:rsidR="00A73C55" w:rsidRDefault="00A73C55" w:rsidP="00A73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4866969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FF85B0" w14:textId="6701666F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5B89782" w14:textId="32E1D609" w:rsidR="00C424BE" w:rsidRDefault="00C424BE" w:rsidP="00A73C5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E8152" w14:textId="77777777" w:rsidR="004A19AE" w:rsidRDefault="004A19AE" w:rsidP="002E407D">
      <w:pPr>
        <w:spacing w:after="0" w:line="240" w:lineRule="auto"/>
      </w:pPr>
      <w:r>
        <w:separator/>
      </w:r>
    </w:p>
  </w:footnote>
  <w:footnote w:type="continuationSeparator" w:id="0">
    <w:p w14:paraId="66F890BC" w14:textId="77777777" w:rsidR="004A19AE" w:rsidRDefault="004A19AE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B75DA3"/>
    <w:multiLevelType w:val="hybridMultilevel"/>
    <w:tmpl w:val="57D4F942"/>
    <w:lvl w:ilvl="0" w:tplc="3260E3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D14A2"/>
    <w:multiLevelType w:val="hybridMultilevel"/>
    <w:tmpl w:val="3DA2D1AE"/>
    <w:lvl w:ilvl="0" w:tplc="54BC2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37865"/>
    <w:multiLevelType w:val="hybridMultilevel"/>
    <w:tmpl w:val="3186677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D3864"/>
    <w:rsid w:val="000E5DC7"/>
    <w:rsid w:val="001A477A"/>
    <w:rsid w:val="0022649B"/>
    <w:rsid w:val="0023730C"/>
    <w:rsid w:val="00256A12"/>
    <w:rsid w:val="002778F4"/>
    <w:rsid w:val="002E407D"/>
    <w:rsid w:val="00351595"/>
    <w:rsid w:val="003C6CF2"/>
    <w:rsid w:val="004357C2"/>
    <w:rsid w:val="0048380E"/>
    <w:rsid w:val="00493046"/>
    <w:rsid w:val="004A19AE"/>
    <w:rsid w:val="004B782E"/>
    <w:rsid w:val="004C0177"/>
    <w:rsid w:val="004F3079"/>
    <w:rsid w:val="00524340"/>
    <w:rsid w:val="005D5299"/>
    <w:rsid w:val="005D5FF1"/>
    <w:rsid w:val="006B07E7"/>
    <w:rsid w:val="007A0BC8"/>
    <w:rsid w:val="009B3CFA"/>
    <w:rsid w:val="00A1299B"/>
    <w:rsid w:val="00A73C55"/>
    <w:rsid w:val="00A91FF2"/>
    <w:rsid w:val="00AC0730"/>
    <w:rsid w:val="00B654FD"/>
    <w:rsid w:val="00BC09B5"/>
    <w:rsid w:val="00BC61DD"/>
    <w:rsid w:val="00C04A94"/>
    <w:rsid w:val="00C37847"/>
    <w:rsid w:val="00C424BE"/>
    <w:rsid w:val="00CF2283"/>
    <w:rsid w:val="00DA2CF5"/>
    <w:rsid w:val="00EE6E1A"/>
    <w:rsid w:val="00F15D28"/>
    <w:rsid w:val="00F24EA4"/>
    <w:rsid w:val="00F9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F97FD3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A7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6</cp:revision>
  <dcterms:created xsi:type="dcterms:W3CDTF">2022-10-30T14:18:00Z</dcterms:created>
  <dcterms:modified xsi:type="dcterms:W3CDTF">2022-10-30T14:33:00Z</dcterms:modified>
</cp:coreProperties>
</file>